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84" w:rsidRDefault="00DF5C0B">
      <w:r w:rsidRPr="00707F0B">
        <w:t xml:space="preserve">                                                                                                                </w:t>
      </w:r>
      <w:r w:rsidR="00910AFD">
        <w:t xml:space="preserve">Г. Москва                  </w:t>
      </w:r>
      <w:r w:rsidRPr="00910AFD">
        <w:t>__ ________ 20_</w:t>
      </w:r>
      <w:proofErr w:type="gramStart"/>
      <w:r w:rsidRPr="00910AFD">
        <w:t xml:space="preserve">_  </w:t>
      </w:r>
      <w:r>
        <w:t>г.</w:t>
      </w:r>
      <w:proofErr w:type="gramEnd"/>
    </w:p>
    <w:p w:rsidR="00DF5C0B" w:rsidRDefault="00DF5C0B"/>
    <w:p w:rsidR="00DF5C0B" w:rsidRDefault="00DF5C0B">
      <w:r>
        <w:t xml:space="preserve">                                                                     ДОВЕРЕННОСТЬ </w:t>
      </w:r>
      <w:r w:rsidR="00910AFD">
        <w:t>№______</w:t>
      </w:r>
    </w:p>
    <w:p w:rsidR="00DF5C0B" w:rsidRDefault="00DF5C0B">
      <w:r>
        <w:t xml:space="preserve">                                                      (Генеральная доверенность)</w:t>
      </w:r>
    </w:p>
    <w:p w:rsidR="00DF5C0B" w:rsidRDefault="00DF5C0B"/>
    <w:p w:rsidR="00DF5C0B" w:rsidRDefault="00910AFD">
      <w:r>
        <w:t>(ФИО полностью)______________________________________________________________________</w:t>
      </w:r>
    </w:p>
    <w:p w:rsidR="00910AFD" w:rsidRDefault="00910AFD">
      <w:r>
        <w:t>____________________________________________________________________________________</w:t>
      </w:r>
    </w:p>
    <w:p w:rsidR="00DF5C0B" w:rsidRDefault="00910AFD">
      <w:r>
        <w:t>Паспорт _____ №_____________ выдан____ ________ 20___ г.</w:t>
      </w:r>
      <w:r w:rsidR="00D47243">
        <w:t xml:space="preserve"> </w:t>
      </w:r>
      <w:r>
        <w:t>Код подразделения ______________</w:t>
      </w:r>
    </w:p>
    <w:p w:rsidR="00910AFD" w:rsidRDefault="00910AFD">
      <w:r>
        <w:t>Проживающий по адресу _______________________________________________________________</w:t>
      </w:r>
    </w:p>
    <w:p w:rsidR="00DF5C0B" w:rsidRDefault="00910AFD">
      <w:r>
        <w:t>_______________________________________________________________________________________ тел.___________________</w:t>
      </w:r>
    </w:p>
    <w:p w:rsidR="00DF5C0B" w:rsidRDefault="00DF5C0B"/>
    <w:p w:rsidR="00DF5C0B" w:rsidRDefault="00DF5C0B">
      <w:r>
        <w:t>Настоящим удостоверяет что: ____________________________________________________________________________________</w:t>
      </w:r>
    </w:p>
    <w:p w:rsidR="00DF5C0B" w:rsidRDefault="00DF5C0B">
      <w:r>
        <w:t>Паспорт ______№_____________ выдан___________20</w:t>
      </w:r>
      <w:r>
        <w:softHyphen/>
      </w:r>
      <w:r>
        <w:softHyphen/>
      </w:r>
      <w:r>
        <w:softHyphen/>
      </w:r>
      <w:r>
        <w:softHyphen/>
        <w:t>____г  (код подразделения)______________</w:t>
      </w:r>
    </w:p>
    <w:p w:rsidR="00DF5C0B" w:rsidRDefault="00DF5C0B">
      <w:r>
        <w:t>Подпись которого удостоверяю</w:t>
      </w:r>
      <w:r w:rsidR="00910AFD">
        <w:softHyphen/>
      </w:r>
      <w:r w:rsidR="00910AFD">
        <w:softHyphen/>
      </w:r>
      <w:r w:rsidR="00910AFD">
        <w:softHyphen/>
        <w:t>______________</w:t>
      </w:r>
    </w:p>
    <w:p w:rsidR="00910AFD" w:rsidRDefault="00910AFD">
      <w:r>
        <w:t>На __________________________________________________________________________________</w:t>
      </w:r>
    </w:p>
    <w:p w:rsidR="00910AFD" w:rsidRDefault="00910AFD" w:rsidP="009C4F7E">
      <w:r>
        <w:t xml:space="preserve">От ИП </w:t>
      </w:r>
      <w:r w:rsidR="009C4F7E">
        <w:t xml:space="preserve">СОЛОВЬЕВ АРТУР </w:t>
      </w:r>
      <w:proofErr w:type="gramStart"/>
      <w:r w:rsidR="009C4F7E">
        <w:t>ГЕННАДЬЕВИЧ</w:t>
      </w:r>
      <w:r w:rsidR="009C4F7E">
        <w:t xml:space="preserve">  127083</w:t>
      </w:r>
      <w:proofErr w:type="gramEnd"/>
      <w:r w:rsidR="009C4F7E">
        <w:t>, г. Москва,</w:t>
      </w:r>
      <w:r w:rsidR="006979B2">
        <w:t xml:space="preserve"> </w:t>
      </w:r>
      <w:r w:rsidR="009C4F7E">
        <w:t>ул. Верх</w:t>
      </w:r>
      <w:r w:rsidR="009C4F7E">
        <w:t xml:space="preserve">няя </w:t>
      </w:r>
      <w:proofErr w:type="spellStart"/>
      <w:r w:rsidR="009C4F7E">
        <w:t>Масловка</w:t>
      </w:r>
      <w:proofErr w:type="spellEnd"/>
      <w:r w:rsidR="009C4F7E">
        <w:t>, д</w:t>
      </w:r>
      <w:bookmarkStart w:id="0" w:name="_GoBack"/>
      <w:bookmarkEnd w:id="0"/>
      <w:r w:rsidR="009C4F7E">
        <w:t>.27, к.1, кв. 75</w:t>
      </w:r>
    </w:p>
    <w:p w:rsidR="009C4F7E" w:rsidRDefault="009C4F7E" w:rsidP="009C4F7E">
      <w:r>
        <w:t>ИНН 771407448578</w:t>
      </w:r>
    </w:p>
    <w:p w:rsidR="00910AFD" w:rsidRDefault="00910AFD">
      <w:r>
        <w:t>Тел.</w:t>
      </w:r>
      <w:r w:rsidR="00D47243">
        <w:t xml:space="preserve"> </w:t>
      </w:r>
      <w:r>
        <w:t xml:space="preserve"> </w:t>
      </w:r>
      <w:r w:rsidR="009C4F7E" w:rsidRPr="009C4F7E">
        <w:t>+7 (499) 755-77-42</w:t>
      </w:r>
    </w:p>
    <w:p w:rsidR="00910AFD" w:rsidRDefault="00910AFD"/>
    <w:p w:rsidR="00910AFD" w:rsidRDefault="00910AFD">
      <w:r>
        <w:t>Срок действия ____________</w:t>
      </w:r>
    </w:p>
    <w:p w:rsidR="00910AFD" w:rsidRDefault="00910AFD"/>
    <w:p w:rsidR="00910AFD" w:rsidRDefault="00910AFD"/>
    <w:p w:rsidR="00910AFD" w:rsidRDefault="00910AFD">
      <w:r>
        <w:t>(ФИО)________________________________________________   Подпись ______________________</w:t>
      </w:r>
    </w:p>
    <w:p w:rsidR="00DF5C0B" w:rsidRPr="00DF5C0B" w:rsidRDefault="00DF5C0B"/>
    <w:sectPr w:rsidR="00DF5C0B" w:rsidRPr="00DF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0B"/>
    <w:rsid w:val="006979B2"/>
    <w:rsid w:val="00707F0B"/>
    <w:rsid w:val="00910AFD"/>
    <w:rsid w:val="009C4F7E"/>
    <w:rsid w:val="00CC2C84"/>
    <w:rsid w:val="00D47243"/>
    <w:rsid w:val="00D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57DC-9633-4524-B725-50D1BBA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info@webcountry.ua</cp:lastModifiedBy>
  <cp:revision>6</cp:revision>
  <dcterms:created xsi:type="dcterms:W3CDTF">2014-08-20T17:57:00Z</dcterms:created>
  <dcterms:modified xsi:type="dcterms:W3CDTF">2016-11-07T11:03:00Z</dcterms:modified>
</cp:coreProperties>
</file>