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7C" w:rsidRDefault="00A67D6E" w:rsidP="00FC23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ЗАЯВКА НА АРЕНДУ </w:t>
      </w:r>
      <w:r w:rsidR="00FC23B2">
        <w:rPr>
          <w:rFonts w:ascii="Arial" w:hAnsi="Arial" w:cs="Arial"/>
          <w:sz w:val="28"/>
          <w:szCs w:val="28"/>
        </w:rPr>
        <w:t xml:space="preserve">ДЛЯ </w:t>
      </w:r>
      <w:r>
        <w:rPr>
          <w:rFonts w:ascii="Arial" w:hAnsi="Arial" w:cs="Arial"/>
          <w:sz w:val="28"/>
          <w:szCs w:val="28"/>
        </w:rPr>
        <w:t>ЮР</w:t>
      </w:r>
      <w:r w:rsidR="00FC23B2">
        <w:rPr>
          <w:rFonts w:ascii="Arial" w:hAnsi="Arial" w:cs="Arial"/>
          <w:sz w:val="28"/>
          <w:szCs w:val="28"/>
        </w:rPr>
        <w:t>ИДИЧЕСКИХ ЛИЦ</w:t>
      </w:r>
    </w:p>
    <w:p w:rsidR="00A67D6E" w:rsidRDefault="00A67D6E">
      <w:pPr>
        <w:rPr>
          <w:rFonts w:asciiTheme="majorHAnsi" w:hAnsiTheme="majorHAnsi" w:cs="Arial"/>
          <w:sz w:val="24"/>
          <w:szCs w:val="24"/>
        </w:rPr>
      </w:pPr>
      <w:r w:rsidRPr="00A67D6E">
        <w:rPr>
          <w:rFonts w:asciiTheme="majorHAnsi" w:hAnsiTheme="majorHAnsi" w:cs="Arial"/>
          <w:sz w:val="24"/>
          <w:szCs w:val="24"/>
        </w:rPr>
        <w:t>Данная заявка предназначена для расчета стоимости залога</w:t>
      </w:r>
      <w:r>
        <w:rPr>
          <w:rFonts w:asciiTheme="majorHAnsi" w:hAnsiTheme="majorHAnsi" w:cs="Arial"/>
          <w:sz w:val="24"/>
          <w:szCs w:val="24"/>
        </w:rPr>
        <w:t xml:space="preserve"> на основании предоставленной Ва</w:t>
      </w:r>
      <w:r w:rsidR="0071296D">
        <w:rPr>
          <w:rFonts w:asciiTheme="majorHAnsi" w:hAnsiTheme="majorHAnsi" w:cs="Arial"/>
          <w:sz w:val="24"/>
          <w:szCs w:val="24"/>
        </w:rPr>
        <w:t>ми информации об Вашей компании и месте работы оборудования.</w:t>
      </w:r>
      <w:r w:rsidR="0021255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Сумма залога может изменяться от 25% до 100% </w:t>
      </w:r>
      <w:r w:rsidR="00212553">
        <w:rPr>
          <w:rFonts w:asciiTheme="majorHAnsi" w:hAnsiTheme="majorHAnsi" w:cs="Arial"/>
          <w:sz w:val="24"/>
          <w:szCs w:val="24"/>
        </w:rPr>
        <w:t>от полной стоимости оборудования,</w:t>
      </w:r>
      <w:r w:rsidR="007978D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в зависимости от количества и качества предоставляемой Вами информации.</w:t>
      </w:r>
    </w:p>
    <w:p w:rsidR="0071296D" w:rsidRPr="006376C8" w:rsidRDefault="0071296D">
      <w:pPr>
        <w:rPr>
          <w:rFonts w:asciiTheme="majorHAnsi" w:hAnsiTheme="majorHAnsi" w:cs="Arial"/>
          <w:i/>
          <w:sz w:val="24"/>
          <w:szCs w:val="24"/>
        </w:rPr>
      </w:pPr>
      <w:r w:rsidRPr="006376C8">
        <w:rPr>
          <w:rFonts w:asciiTheme="majorHAnsi" w:hAnsiTheme="majorHAnsi" w:cs="Arial"/>
          <w:i/>
          <w:sz w:val="24"/>
          <w:szCs w:val="24"/>
        </w:rPr>
        <w:t>Карточку предприятия просьба выслать отдельным вложением.</w:t>
      </w:r>
    </w:p>
    <w:p w:rsidR="00A67D6E" w:rsidRPr="00A67D6E" w:rsidRDefault="00A67D6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1.Арендатор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BE547C" w:rsidRPr="005A2F3A" w:rsidTr="005A2F3A">
        <w:tc>
          <w:tcPr>
            <w:tcW w:w="5070" w:type="dxa"/>
          </w:tcPr>
          <w:p w:rsidR="00BE547C" w:rsidRPr="005A2F3A" w:rsidRDefault="00BE547C">
            <w:pPr>
              <w:rPr>
                <w:rFonts w:ascii="Arial" w:hAnsi="Arial" w:cs="Arial"/>
                <w:sz w:val="20"/>
                <w:szCs w:val="20"/>
              </w:rPr>
            </w:pPr>
            <w:r w:rsidRPr="005A2F3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</w:tcPr>
          <w:p w:rsidR="00BE547C" w:rsidRPr="005A2F3A" w:rsidRDefault="00BE5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3A" w:rsidRPr="005A2F3A" w:rsidTr="005A2F3A">
        <w:tc>
          <w:tcPr>
            <w:tcW w:w="5070" w:type="dxa"/>
          </w:tcPr>
          <w:p w:rsidR="005A2F3A" w:rsidRPr="005A2F3A" w:rsidRDefault="005A2F3A">
            <w:pPr>
              <w:rPr>
                <w:rFonts w:ascii="Arial" w:hAnsi="Arial" w:cs="Arial"/>
                <w:sz w:val="20"/>
                <w:szCs w:val="20"/>
              </w:rPr>
            </w:pPr>
            <w:r w:rsidRPr="005A2F3A">
              <w:rPr>
                <w:rFonts w:ascii="Arial" w:hAnsi="Arial" w:cs="Arial"/>
                <w:sz w:val="20"/>
                <w:szCs w:val="20"/>
              </w:rPr>
              <w:t>Дата регистрации организации</w:t>
            </w:r>
          </w:p>
        </w:tc>
        <w:tc>
          <w:tcPr>
            <w:tcW w:w="4536" w:type="dxa"/>
          </w:tcPr>
          <w:p w:rsidR="005A2F3A" w:rsidRPr="005A2F3A" w:rsidRDefault="005A2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96D" w:rsidRPr="005A2F3A" w:rsidTr="005A2F3A">
        <w:tc>
          <w:tcPr>
            <w:tcW w:w="5070" w:type="dxa"/>
          </w:tcPr>
          <w:p w:rsidR="0071296D" w:rsidRPr="005A2F3A" w:rsidRDefault="00712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1296D" w:rsidRPr="005A2F3A" w:rsidRDefault="00712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96D" w:rsidRDefault="0071296D">
      <w:pPr>
        <w:rPr>
          <w:rFonts w:ascii="Arial" w:hAnsi="Arial" w:cs="Arial"/>
          <w:b/>
          <w:sz w:val="20"/>
          <w:szCs w:val="20"/>
        </w:rPr>
      </w:pPr>
    </w:p>
    <w:p w:rsidR="00840E75" w:rsidRPr="005A2F3A" w:rsidRDefault="00A67D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164D1C">
        <w:rPr>
          <w:rFonts w:ascii="Arial" w:hAnsi="Arial" w:cs="Arial"/>
          <w:b/>
          <w:sz w:val="20"/>
          <w:szCs w:val="20"/>
        </w:rPr>
        <w:t>Контакты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0B4148" w:rsidRPr="005A2F3A" w:rsidTr="003950ED">
        <w:tc>
          <w:tcPr>
            <w:tcW w:w="4219" w:type="dxa"/>
          </w:tcPr>
          <w:p w:rsidR="000B4148" w:rsidRPr="005A2F3A" w:rsidRDefault="00A67D6E" w:rsidP="00840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и телефон офиса.</w:t>
            </w:r>
          </w:p>
        </w:tc>
        <w:tc>
          <w:tcPr>
            <w:tcW w:w="5387" w:type="dxa"/>
          </w:tcPr>
          <w:p w:rsidR="000B4148" w:rsidRPr="005A2F3A" w:rsidRDefault="000B4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75" w:rsidRPr="005A2F3A" w:rsidTr="003950ED">
        <w:tc>
          <w:tcPr>
            <w:tcW w:w="4219" w:type="dxa"/>
          </w:tcPr>
          <w:p w:rsidR="00840E75" w:rsidRPr="00A67D6E" w:rsidRDefault="00212553" w:rsidP="00840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Телефон, должность </w:t>
            </w:r>
            <w:r w:rsidR="00A67D6E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A67D6E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 w:rsidR="00A67D6E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</w:p>
        </w:tc>
        <w:tc>
          <w:tcPr>
            <w:tcW w:w="5387" w:type="dxa"/>
          </w:tcPr>
          <w:p w:rsidR="00840E75" w:rsidRPr="005A2F3A" w:rsidRDefault="00840E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75" w:rsidRPr="005A2F3A" w:rsidTr="003950ED">
        <w:tc>
          <w:tcPr>
            <w:tcW w:w="4219" w:type="dxa"/>
          </w:tcPr>
          <w:p w:rsidR="00840E75" w:rsidRPr="00A67D6E" w:rsidRDefault="00164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D6E">
              <w:rPr>
                <w:rFonts w:ascii="Arial" w:hAnsi="Arial" w:cs="Arial"/>
                <w:sz w:val="20"/>
                <w:szCs w:val="20"/>
              </w:rPr>
              <w:t>бухгалтерии</w:t>
            </w:r>
          </w:p>
        </w:tc>
        <w:tc>
          <w:tcPr>
            <w:tcW w:w="5387" w:type="dxa"/>
          </w:tcPr>
          <w:p w:rsidR="00840E75" w:rsidRPr="005A2F3A" w:rsidRDefault="00840E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D1C" w:rsidRPr="005A2F3A" w:rsidTr="003950ED">
        <w:tc>
          <w:tcPr>
            <w:tcW w:w="4219" w:type="dxa"/>
          </w:tcPr>
          <w:p w:rsidR="00164D1C" w:rsidRPr="00990B81" w:rsidRDefault="00164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 и ФИО ответственного лица на объекте</w:t>
            </w:r>
          </w:p>
        </w:tc>
        <w:tc>
          <w:tcPr>
            <w:tcW w:w="5387" w:type="dxa"/>
          </w:tcPr>
          <w:p w:rsidR="00164D1C" w:rsidRPr="005A2F3A" w:rsidRDefault="00164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E75" w:rsidRPr="005A2F3A" w:rsidRDefault="00840E7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57C0B" w:rsidRPr="005A2F3A" w:rsidRDefault="00A67D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Наименование оборудования</w:t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5415"/>
        <w:gridCol w:w="930"/>
        <w:gridCol w:w="1843"/>
        <w:gridCol w:w="1392"/>
      </w:tblGrid>
      <w:tr w:rsidR="00474003" w:rsidRPr="005A2F3A" w:rsidTr="00474003">
        <w:tc>
          <w:tcPr>
            <w:tcW w:w="5415" w:type="dxa"/>
            <w:vMerge w:val="restart"/>
            <w:vAlign w:val="center"/>
          </w:tcPr>
          <w:p w:rsidR="00474003" w:rsidRPr="005A2F3A" w:rsidRDefault="00A36531" w:rsidP="004740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Точное название с сайта</w:t>
            </w:r>
          </w:p>
        </w:tc>
        <w:tc>
          <w:tcPr>
            <w:tcW w:w="930" w:type="dxa"/>
            <w:vMerge w:val="restart"/>
            <w:vAlign w:val="center"/>
          </w:tcPr>
          <w:p w:rsidR="00474003" w:rsidRPr="005A2F3A" w:rsidRDefault="00A67D6E" w:rsidP="004740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Шт.</w:t>
            </w:r>
          </w:p>
        </w:tc>
        <w:tc>
          <w:tcPr>
            <w:tcW w:w="3235" w:type="dxa"/>
            <w:gridSpan w:val="2"/>
          </w:tcPr>
          <w:p w:rsidR="00474003" w:rsidRPr="005A2F3A" w:rsidRDefault="00A67D6E" w:rsidP="00474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Периоды </w:t>
            </w:r>
            <w:r w:rsidR="00A36531">
              <w:rPr>
                <w:rFonts w:ascii="Arial" w:hAnsi="Arial" w:cs="Arial"/>
                <w:b/>
                <w:sz w:val="20"/>
                <w:szCs w:val="20"/>
              </w:rPr>
              <w:t>(начало и конец аренды)</w:t>
            </w:r>
          </w:p>
        </w:tc>
      </w:tr>
      <w:tr w:rsidR="00474003" w:rsidRPr="005A2F3A" w:rsidTr="00474003">
        <w:tc>
          <w:tcPr>
            <w:tcW w:w="5415" w:type="dxa"/>
            <w:vMerge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003" w:rsidRPr="005A2F3A" w:rsidRDefault="00474003" w:rsidP="00474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474003" w:rsidRPr="005A2F3A" w:rsidRDefault="00474003" w:rsidP="00474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003" w:rsidRPr="005A2F3A" w:rsidTr="00474003">
        <w:tc>
          <w:tcPr>
            <w:tcW w:w="5415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003" w:rsidRPr="005A2F3A" w:rsidTr="00474003">
        <w:tc>
          <w:tcPr>
            <w:tcW w:w="5415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003" w:rsidRPr="005A2F3A" w:rsidTr="00474003">
        <w:tc>
          <w:tcPr>
            <w:tcW w:w="5415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474003" w:rsidRPr="005A2F3A" w:rsidRDefault="004740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7AD9" w:rsidRPr="005A2F3A" w:rsidRDefault="00F97AD9">
      <w:pPr>
        <w:rPr>
          <w:rFonts w:ascii="Arial" w:hAnsi="Arial" w:cs="Arial"/>
          <w:b/>
          <w:sz w:val="20"/>
          <w:szCs w:val="20"/>
        </w:rPr>
      </w:pPr>
    </w:p>
    <w:p w:rsidR="00357C0B" w:rsidRPr="005A2F3A" w:rsidRDefault="002125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97AD9" w:rsidRPr="005A2F3A">
        <w:rPr>
          <w:rFonts w:ascii="Arial" w:hAnsi="Arial" w:cs="Arial"/>
          <w:b/>
          <w:sz w:val="20"/>
          <w:szCs w:val="20"/>
        </w:rPr>
        <w:t xml:space="preserve">. </w:t>
      </w:r>
      <w:r w:rsidR="00FC23B2">
        <w:rPr>
          <w:rFonts w:ascii="Arial" w:hAnsi="Arial" w:cs="Arial"/>
          <w:b/>
          <w:sz w:val="20"/>
          <w:szCs w:val="20"/>
        </w:rPr>
        <w:t>Адрес эксплуатации</w:t>
      </w:r>
      <w:r w:rsidR="00A67D6E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57C0B" w:rsidRPr="005A2F3A" w:rsidTr="008D63BD">
        <w:tc>
          <w:tcPr>
            <w:tcW w:w="4361" w:type="dxa"/>
          </w:tcPr>
          <w:p w:rsidR="00A67D6E" w:rsidRDefault="00A67D6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Точный адрес Вашего объекта</w:t>
            </w:r>
          </w:p>
          <w:p w:rsidR="00AF41C2" w:rsidRPr="005A2F3A" w:rsidRDefault="00AF41C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В случае перемещения укажите второй адрес.</w:t>
            </w:r>
          </w:p>
        </w:tc>
        <w:tc>
          <w:tcPr>
            <w:tcW w:w="5210" w:type="dxa"/>
          </w:tcPr>
          <w:p w:rsidR="00357C0B" w:rsidRPr="005A2F3A" w:rsidRDefault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357C0B" w:rsidRPr="005A2F3A" w:rsidTr="008D63BD">
        <w:tc>
          <w:tcPr>
            <w:tcW w:w="4361" w:type="dxa"/>
          </w:tcPr>
          <w:p w:rsidR="0071296D" w:rsidRDefault="00A67D6E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Принадлежно</w:t>
            </w:r>
            <w:r w:rsidR="007129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сть объекта:</w:t>
            </w:r>
          </w:p>
          <w:p w:rsidR="00357C0B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Собственность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Аренда</w:t>
            </w:r>
          </w:p>
          <w:p w:rsidR="0071296D" w:rsidRPr="005A2F3A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Подрядные работы</w:t>
            </w:r>
          </w:p>
        </w:tc>
        <w:tc>
          <w:tcPr>
            <w:tcW w:w="5210" w:type="dxa"/>
          </w:tcPr>
          <w:p w:rsidR="00357C0B" w:rsidRPr="005A2F3A" w:rsidRDefault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1296D" w:rsidRPr="005A2F3A" w:rsidTr="008D63BD">
        <w:tc>
          <w:tcPr>
            <w:tcW w:w="4361" w:type="dxa"/>
          </w:tcPr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Пропускной режим на объекте: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Есть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Нет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Строгий проп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ускной </w:t>
            </w:r>
            <w:proofErr w:type="gramStart"/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режим(</w:t>
            </w:r>
            <w:proofErr w:type="gramEnd"/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военный или режимный объекты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210" w:type="dxa"/>
          </w:tcPr>
          <w:p w:rsidR="0071296D" w:rsidRPr="005A2F3A" w:rsidRDefault="0071296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1296D" w:rsidRPr="005A2F3A" w:rsidTr="008D63BD">
        <w:tc>
          <w:tcPr>
            <w:tcW w:w="4361" w:type="dxa"/>
          </w:tcPr>
          <w:p w:rsidR="0071296D" w:rsidRDefault="008D63B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Ваш статус на объекте: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Генпродрядчик</w:t>
            </w:r>
            <w:proofErr w:type="spellEnd"/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Субподрядчик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Заказчик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(владелец объекта)</w:t>
            </w:r>
          </w:p>
        </w:tc>
        <w:tc>
          <w:tcPr>
            <w:tcW w:w="5210" w:type="dxa"/>
          </w:tcPr>
          <w:p w:rsidR="0071296D" w:rsidRPr="005A2F3A" w:rsidRDefault="0071296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4003" w:rsidRPr="005A2F3A" w:rsidTr="008D63BD">
        <w:tc>
          <w:tcPr>
            <w:tcW w:w="4361" w:type="dxa"/>
          </w:tcPr>
          <w:p w:rsidR="0071296D" w:rsidRDefault="00A67D6E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Дополнительная информация</w:t>
            </w:r>
            <w:r w:rsidR="007129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:rsidR="00474003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Доставка 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(да или нет)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Расходные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материалы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нужны или нет)</w:t>
            </w:r>
          </w:p>
          <w:p w:rsidR="0071296D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Кабель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электрический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да или нет)</w:t>
            </w:r>
          </w:p>
          <w:p w:rsidR="0071296D" w:rsidRPr="005A2F3A" w:rsidRDefault="0071296D" w:rsidP="00357C0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Консультация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специалиста</w:t>
            </w:r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 да</w:t>
            </w:r>
            <w:proofErr w:type="gramEnd"/>
            <w:r w:rsidR="008D63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или нет)</w:t>
            </w:r>
          </w:p>
        </w:tc>
        <w:tc>
          <w:tcPr>
            <w:tcW w:w="5210" w:type="dxa"/>
          </w:tcPr>
          <w:p w:rsidR="00474003" w:rsidRPr="005A2F3A" w:rsidRDefault="00474003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840E75" w:rsidRPr="004E33DA" w:rsidRDefault="00840E75" w:rsidP="00840E75">
      <w:pPr>
        <w:rPr>
          <w:rFonts w:ascii="Arial" w:hAnsi="Arial" w:cs="Arial"/>
          <w:sz w:val="16"/>
          <w:szCs w:val="16"/>
        </w:rPr>
      </w:pPr>
    </w:p>
    <w:sectPr w:rsidR="00840E75" w:rsidRPr="004E33DA" w:rsidSect="003F360B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ED7"/>
    <w:multiLevelType w:val="hybridMultilevel"/>
    <w:tmpl w:val="C0F02D6A"/>
    <w:lvl w:ilvl="0" w:tplc="34AC0A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63F"/>
    <w:multiLevelType w:val="hybridMultilevel"/>
    <w:tmpl w:val="A4E0B6A6"/>
    <w:lvl w:ilvl="0" w:tplc="34AC0A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60911"/>
    <w:multiLevelType w:val="hybridMultilevel"/>
    <w:tmpl w:val="9E406EAC"/>
    <w:lvl w:ilvl="0" w:tplc="34AC0A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51B4C"/>
    <w:multiLevelType w:val="hybridMultilevel"/>
    <w:tmpl w:val="BED23952"/>
    <w:lvl w:ilvl="0" w:tplc="34AC0A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7C"/>
    <w:rsid w:val="000B4148"/>
    <w:rsid w:val="000D08D5"/>
    <w:rsid w:val="000F31D1"/>
    <w:rsid w:val="0016386F"/>
    <w:rsid w:val="00164D1C"/>
    <w:rsid w:val="00212553"/>
    <w:rsid w:val="00357C0B"/>
    <w:rsid w:val="00367779"/>
    <w:rsid w:val="003950ED"/>
    <w:rsid w:val="003F360B"/>
    <w:rsid w:val="00474003"/>
    <w:rsid w:val="004E33DA"/>
    <w:rsid w:val="005A2F3A"/>
    <w:rsid w:val="005B58B7"/>
    <w:rsid w:val="006376C8"/>
    <w:rsid w:val="0071296D"/>
    <w:rsid w:val="00726A82"/>
    <w:rsid w:val="00734A3A"/>
    <w:rsid w:val="007978D7"/>
    <w:rsid w:val="00840E75"/>
    <w:rsid w:val="008A177E"/>
    <w:rsid w:val="008D63BD"/>
    <w:rsid w:val="00990B81"/>
    <w:rsid w:val="00A36531"/>
    <w:rsid w:val="00A67D6E"/>
    <w:rsid w:val="00AF41C2"/>
    <w:rsid w:val="00BC516D"/>
    <w:rsid w:val="00BE547C"/>
    <w:rsid w:val="00F97AD9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109C-64E5-4332-9D3C-C621BE3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info@webcountry.ua</cp:lastModifiedBy>
  <cp:revision>10</cp:revision>
  <dcterms:created xsi:type="dcterms:W3CDTF">2016-10-08T09:30:00Z</dcterms:created>
  <dcterms:modified xsi:type="dcterms:W3CDTF">2017-01-17T19:43:00Z</dcterms:modified>
</cp:coreProperties>
</file>